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CAB4" w:rsidR="0061148E" w:rsidRPr="00C61931" w:rsidRDefault="00153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A5B1" w:rsidR="0061148E" w:rsidRPr="00C61931" w:rsidRDefault="00153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F59F5" w:rsidR="00B87ED3" w:rsidRPr="00944D28" w:rsidRDefault="001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972BA" w:rsidR="00B87ED3" w:rsidRPr="00944D28" w:rsidRDefault="001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1DD52" w:rsidR="00B87ED3" w:rsidRPr="00944D28" w:rsidRDefault="001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03C96" w:rsidR="00B87ED3" w:rsidRPr="00944D28" w:rsidRDefault="001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289E6" w:rsidR="00B87ED3" w:rsidRPr="00944D28" w:rsidRDefault="001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3A8BC" w:rsidR="00B87ED3" w:rsidRPr="00944D28" w:rsidRDefault="001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E607E" w:rsidR="00B87ED3" w:rsidRPr="00944D28" w:rsidRDefault="0015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3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00DBF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A770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1592C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D5FA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7AB2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12D97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8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DA0C8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5483E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6057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D43FE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64324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543B3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EAB4" w:rsidR="00B87ED3" w:rsidRPr="00944D28" w:rsidRDefault="0015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A5F0" w:rsidR="00B87ED3" w:rsidRPr="00944D28" w:rsidRDefault="0015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302B4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183A2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095B0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51241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7650D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D5701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5C06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DCEA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ED8BE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238E9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5257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FAC65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4600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A8C3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A9DB" w:rsidR="00B87ED3" w:rsidRPr="00944D28" w:rsidRDefault="0015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95AD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14328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B15E1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20023" w:rsidR="00B87ED3" w:rsidRPr="00944D28" w:rsidRDefault="0015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D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E7F7" w:rsidR="00B87ED3" w:rsidRPr="00944D28" w:rsidRDefault="0015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