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ACFC" w:rsidR="0061148E" w:rsidRPr="00C61931" w:rsidRDefault="00C23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4F3D" w:rsidR="0061148E" w:rsidRPr="00C61931" w:rsidRDefault="00C23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33701" w:rsidR="00B87ED3" w:rsidRPr="00944D28" w:rsidRDefault="00C2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F3D89" w:rsidR="00B87ED3" w:rsidRPr="00944D28" w:rsidRDefault="00C2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4376E" w:rsidR="00B87ED3" w:rsidRPr="00944D28" w:rsidRDefault="00C2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D6026" w:rsidR="00B87ED3" w:rsidRPr="00944D28" w:rsidRDefault="00C2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BF05D" w:rsidR="00B87ED3" w:rsidRPr="00944D28" w:rsidRDefault="00C2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3B6DB" w:rsidR="00B87ED3" w:rsidRPr="00944D28" w:rsidRDefault="00C2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C26F9" w:rsidR="00B87ED3" w:rsidRPr="00944D28" w:rsidRDefault="00C2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B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B5914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03F54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1A88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CE4B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F5D6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C0BDD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20DB" w:rsidR="00B87ED3" w:rsidRPr="00944D28" w:rsidRDefault="00C23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F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A834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A5DA9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A4FC6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9ACA3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6729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DDFE8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EBC9D" w:rsidR="00B87ED3" w:rsidRPr="00944D28" w:rsidRDefault="00C2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6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A358D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605B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5D13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DAE37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4B7F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23C9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5AAC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E0062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3D56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5F7E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831CB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532E4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2078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D5DFC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947B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A2D5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912C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5775D" w:rsidR="00B87ED3" w:rsidRPr="00944D28" w:rsidRDefault="00C2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F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D197" w:rsidR="00B87ED3" w:rsidRPr="00944D28" w:rsidRDefault="00C2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C3"/>
    <w:rsid w:val="00BD2EA8"/>
    <w:rsid w:val="00C236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2025-07-20T07:29:00.0000000Z</dcterms:modified>
</coreProperties>
</file>