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20DFA" w:rsidR="00C34772" w:rsidRPr="0026421F" w:rsidRDefault="00A27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AAED2" w:rsidR="00C34772" w:rsidRPr="00D339A1" w:rsidRDefault="00A27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C7864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C5A76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2289D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22CA7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A67A0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37764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30495" w:rsidR="002A7340" w:rsidRPr="00CD56BA" w:rsidRDefault="00A27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DC431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44048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14D36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6F139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B363E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3841D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0F148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C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2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B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0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C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5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13A42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48ADB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F305A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9E87E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DFEE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0E61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02CA7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4B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F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E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9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9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FEB5F" w:rsidR="001835FB" w:rsidRPr="000307EE" w:rsidRDefault="00A27E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D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1FDED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2C32D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B27E2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F4774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739CA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63BB6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D2E8D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7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6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5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5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0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D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F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4AD57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EB33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71334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B5C4A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8EF22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A846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22CC5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A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8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8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0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A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F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C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06517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147D0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D2D09" w:rsidR="009A6C64" w:rsidRPr="00730585" w:rsidRDefault="00A27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7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B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9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2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C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5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E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E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7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2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EC4" w:rsidRPr="00B537C7" w:rsidRDefault="00A27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5D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EC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