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76BD7" w:rsidR="00C34772" w:rsidRPr="0026421F" w:rsidRDefault="00AF14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A39FE" w:rsidR="00C34772" w:rsidRPr="00D339A1" w:rsidRDefault="00AF14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517D1" w:rsidR="002A7340" w:rsidRPr="00CD56BA" w:rsidRDefault="00AF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36AB8" w:rsidR="002A7340" w:rsidRPr="00CD56BA" w:rsidRDefault="00AF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1C8B2" w:rsidR="002A7340" w:rsidRPr="00CD56BA" w:rsidRDefault="00AF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10F2E" w:rsidR="002A7340" w:rsidRPr="00CD56BA" w:rsidRDefault="00AF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AC60C" w:rsidR="002A7340" w:rsidRPr="00CD56BA" w:rsidRDefault="00AF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B9AA4" w:rsidR="002A7340" w:rsidRPr="00CD56BA" w:rsidRDefault="00AF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F29E2" w:rsidR="002A7340" w:rsidRPr="00CD56BA" w:rsidRDefault="00AF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F14CA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75095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7F233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6C439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FD78E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4B63E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AEF87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D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B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3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2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D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0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3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BFC08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88861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56B40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CB350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3FC25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FAAA8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0705B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0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4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03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7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D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2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3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84D74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341F6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8B64D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3CCCB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B86CE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E87DE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1D8D1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0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6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6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4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F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F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7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C07DB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FE5D4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F49F4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6BE8D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24564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106E8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C128F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6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0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51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9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C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2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0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5413A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71086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63AC3" w:rsidR="009A6C64" w:rsidRPr="00730585" w:rsidRDefault="00AF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C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6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F9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0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4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1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90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D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E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70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D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460" w:rsidRPr="00B537C7" w:rsidRDefault="00AF1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F46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BE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46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