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D0E69" w:rsidR="00C34772" w:rsidRPr="0026421F" w:rsidRDefault="00803D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146C5" w:rsidR="00C34772" w:rsidRPr="00D339A1" w:rsidRDefault="00803D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0C7A0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2A591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8AC52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9D02C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DBBD0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82230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6FBFE" w:rsidR="002A7340" w:rsidRPr="00CD56BA" w:rsidRDefault="0080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B0728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613B3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64650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A26D0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D7A7A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82B6A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12F46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E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E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43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F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08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6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F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3E0D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4A066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50925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5B54E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BA49F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95C1F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51326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B9254" w:rsidR="001835FB" w:rsidRPr="000307EE" w:rsidRDefault="00803D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A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C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95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7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0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C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0ED36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F39D8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6DBBE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223A6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E431F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CEC05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CFE8F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92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A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8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E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1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7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E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E28C9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2700D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83927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C0DEA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D0A83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959F7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EA9B3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F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1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5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E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93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D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1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8AC18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89A89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0CF54" w:rsidR="009A6C64" w:rsidRPr="00730585" w:rsidRDefault="0080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E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F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0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7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E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D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E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4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7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1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A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DE9" w:rsidRPr="00B537C7" w:rsidRDefault="00803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85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E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