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F6B29C" w:rsidR="00C34772" w:rsidRPr="0026421F" w:rsidRDefault="00F51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79D33" w:rsidR="00C34772" w:rsidRPr="00D339A1" w:rsidRDefault="00F51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F9DD0" w:rsidR="002A7340" w:rsidRPr="00CD56BA" w:rsidRDefault="00F5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2AF34" w:rsidR="002A7340" w:rsidRPr="00CD56BA" w:rsidRDefault="00F5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017FC" w:rsidR="002A7340" w:rsidRPr="00CD56BA" w:rsidRDefault="00F5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ADFA8" w:rsidR="002A7340" w:rsidRPr="00CD56BA" w:rsidRDefault="00F5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03909" w:rsidR="002A7340" w:rsidRPr="00CD56BA" w:rsidRDefault="00F5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98E2C" w:rsidR="002A7340" w:rsidRPr="00CD56BA" w:rsidRDefault="00F5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60080" w:rsidR="002A7340" w:rsidRPr="00CD56BA" w:rsidRDefault="00F51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1B317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0D036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AB929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9B19B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34707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B3657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422D9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0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0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E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F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8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0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9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84246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083DC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F75DB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D782C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A43A9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1EC00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C27C7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3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F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9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8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2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7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E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9ADBB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99B25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AEC6C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169B6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9B786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78B4B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ABE15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A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1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C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1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2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7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B1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A6BE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86789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F16DA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62D97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220DC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2E910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A0B72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5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8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C7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F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3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3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5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D2313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8F4E1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5F81B" w:rsidR="009A6C64" w:rsidRPr="00730585" w:rsidRDefault="00F5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A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E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61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1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7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7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B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5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8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5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4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BEB" w:rsidRPr="00B537C7" w:rsidRDefault="00F51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BC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BE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