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BDBDF" w:rsidR="00C34772" w:rsidRPr="0026421F" w:rsidRDefault="00BC67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ABA88" w:rsidR="00C34772" w:rsidRPr="00D339A1" w:rsidRDefault="00BC67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8B128" w:rsidR="002A7340" w:rsidRPr="00CD56BA" w:rsidRDefault="00BC6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923F8" w:rsidR="002A7340" w:rsidRPr="00CD56BA" w:rsidRDefault="00BC6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A96F3" w:rsidR="002A7340" w:rsidRPr="00CD56BA" w:rsidRDefault="00BC6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7A66B" w:rsidR="002A7340" w:rsidRPr="00CD56BA" w:rsidRDefault="00BC6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C910B" w:rsidR="002A7340" w:rsidRPr="00CD56BA" w:rsidRDefault="00BC6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E6E79" w:rsidR="002A7340" w:rsidRPr="00CD56BA" w:rsidRDefault="00BC6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D5657" w:rsidR="002A7340" w:rsidRPr="00CD56BA" w:rsidRDefault="00BC6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861E2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1A62C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DBB57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BC3E1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4AF96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BBE69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82FF5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01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0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8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6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0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4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4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A5B84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9FEC2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757EE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0828F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3978A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6DF8F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12D43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5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F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5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D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9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B5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23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683ED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23F63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65FBA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2E0E4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A43DD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5DD34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9D7A7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F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6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3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A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A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3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2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F0E75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F3011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8AA94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5CC58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BA723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D075E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37EE2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A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3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4D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D3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7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0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7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50047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B2278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E956D" w:rsidR="009A6C64" w:rsidRPr="00730585" w:rsidRDefault="00BC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D0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E1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5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F0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86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60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7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9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2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A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9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73B" w:rsidRPr="00B537C7" w:rsidRDefault="00BC6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5C0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73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