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65E06" w:rsidR="00C34772" w:rsidRPr="0026421F" w:rsidRDefault="00D11B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472AC" w:rsidR="00C34772" w:rsidRPr="00D339A1" w:rsidRDefault="00D11B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E780E" w:rsidR="002A7340" w:rsidRPr="00CD56BA" w:rsidRDefault="00D11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7C9AC" w:rsidR="002A7340" w:rsidRPr="00CD56BA" w:rsidRDefault="00D11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E4055" w:rsidR="002A7340" w:rsidRPr="00CD56BA" w:rsidRDefault="00D11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31B37" w:rsidR="002A7340" w:rsidRPr="00CD56BA" w:rsidRDefault="00D11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7569E" w:rsidR="002A7340" w:rsidRPr="00CD56BA" w:rsidRDefault="00D11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0C5FF" w:rsidR="002A7340" w:rsidRPr="00CD56BA" w:rsidRDefault="00D11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23CED" w:rsidR="002A7340" w:rsidRPr="00CD56BA" w:rsidRDefault="00D11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663F0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60D1F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0262D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1CA1E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1AE79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307FF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6C457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4F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21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5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3B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F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68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7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BB7C7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35559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AEFD0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47532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0FCB8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724F4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649D0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6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E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E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1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069B6" w:rsidR="001835FB" w:rsidRPr="000307EE" w:rsidRDefault="00D11B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1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AA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A7A83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4E45D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E4915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698EE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80684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B2624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74EC5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AC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9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66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5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E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2E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5C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C586B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E1716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838B1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30A10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A6F70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2FF4E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AE3DC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8B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8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3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5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1F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9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46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CA4DF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5EE41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308C1" w:rsidR="009A6C64" w:rsidRPr="00730585" w:rsidRDefault="00D11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78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59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DF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1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D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2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3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9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A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FB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1C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1BCF" w:rsidRPr="00B537C7" w:rsidRDefault="00D11B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46D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BC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