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BCD2A" w:rsidR="00C34772" w:rsidRPr="0026421F" w:rsidRDefault="000D43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2176D" w:rsidR="00C34772" w:rsidRPr="00D339A1" w:rsidRDefault="000D43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FB934" w:rsidR="002A7340" w:rsidRPr="00CD56BA" w:rsidRDefault="000D4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A9291" w:rsidR="002A7340" w:rsidRPr="00CD56BA" w:rsidRDefault="000D4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7168E" w:rsidR="002A7340" w:rsidRPr="00CD56BA" w:rsidRDefault="000D4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C569D" w:rsidR="002A7340" w:rsidRPr="00CD56BA" w:rsidRDefault="000D4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E9F8D" w:rsidR="002A7340" w:rsidRPr="00CD56BA" w:rsidRDefault="000D4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FD2B3" w:rsidR="002A7340" w:rsidRPr="00CD56BA" w:rsidRDefault="000D4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8110A8" w:rsidR="002A7340" w:rsidRPr="00CD56BA" w:rsidRDefault="000D4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2ED55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86A65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1CEE8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32580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4D68A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FEC1D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EA563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7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6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B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2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7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1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B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421A0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025AD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69594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2BE2D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F0694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C0385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572FA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A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2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5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6B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C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F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8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F6296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F80AD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49D52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83319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B7633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3E8A1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5FE7E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D0893" w:rsidR="001835FB" w:rsidRPr="000307EE" w:rsidRDefault="000D43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8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4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D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2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0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0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6ED71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04068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79C01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50C1C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7D135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331B9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6764A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F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3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8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E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1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7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4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ED7E4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04E78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F0FAE" w:rsidR="009A6C64" w:rsidRPr="00730585" w:rsidRDefault="000D4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43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16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6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3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D0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F0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95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B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E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2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9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37E" w:rsidRPr="00B537C7" w:rsidRDefault="000D4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5E3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D437E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