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3EA8F" w:rsidR="00C34772" w:rsidRPr="0026421F" w:rsidRDefault="009B13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B0046" w:rsidR="00C34772" w:rsidRPr="00D339A1" w:rsidRDefault="009B13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06A8A" w:rsidR="002A7340" w:rsidRPr="00CD56BA" w:rsidRDefault="009B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19ADC" w:rsidR="002A7340" w:rsidRPr="00CD56BA" w:rsidRDefault="009B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9A45B" w:rsidR="002A7340" w:rsidRPr="00CD56BA" w:rsidRDefault="009B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181F3" w:rsidR="002A7340" w:rsidRPr="00CD56BA" w:rsidRDefault="009B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AA498" w:rsidR="002A7340" w:rsidRPr="00CD56BA" w:rsidRDefault="009B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68D18" w:rsidR="002A7340" w:rsidRPr="00CD56BA" w:rsidRDefault="009B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D206F" w:rsidR="002A7340" w:rsidRPr="00CD56BA" w:rsidRDefault="009B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523B4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8C030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15994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7AF4A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52DA8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75EA8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27B40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7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1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6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C6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56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7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E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1902A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DECB4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31F2B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F2E50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77851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DA092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219DA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4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E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F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0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F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5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6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E411C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B98F7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8D222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59980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5BD5B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0FC2B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3488D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4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81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23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E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E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6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34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73375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840E6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DEF36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8A914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952C2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16CCB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C690E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D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E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E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B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8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7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71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40EF1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D8746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B275C" w:rsidR="009A6C64" w:rsidRPr="00730585" w:rsidRDefault="009B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7F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AB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B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18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E1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B3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1A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A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0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A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7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3C8" w:rsidRPr="00B537C7" w:rsidRDefault="009B1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5BE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3C8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