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B9087" w:rsidR="00C34772" w:rsidRPr="0026421F" w:rsidRDefault="009268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7605D7" w:rsidR="00C34772" w:rsidRPr="00D339A1" w:rsidRDefault="009268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81398" w:rsidR="002A7340" w:rsidRPr="00CD56BA" w:rsidRDefault="0092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90432" w:rsidR="002A7340" w:rsidRPr="00CD56BA" w:rsidRDefault="0092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080BB" w:rsidR="002A7340" w:rsidRPr="00CD56BA" w:rsidRDefault="0092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10399" w:rsidR="002A7340" w:rsidRPr="00CD56BA" w:rsidRDefault="0092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44DA6" w:rsidR="002A7340" w:rsidRPr="00CD56BA" w:rsidRDefault="0092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C74AA" w:rsidR="002A7340" w:rsidRPr="00CD56BA" w:rsidRDefault="0092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E14930" w:rsidR="002A7340" w:rsidRPr="00CD56BA" w:rsidRDefault="0092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01156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9B31D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FA1F4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1D9A4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17FDD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ED1C5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8F5C7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5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9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94882" w:rsidR="001835FB" w:rsidRPr="000307EE" w:rsidRDefault="00926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7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34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2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99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B10CB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EBBA8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8FD73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EBFDC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EFC86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9B4EA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29C42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0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21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FF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3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A8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E5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1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1C3EC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55904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36C53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03DFD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0AC08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1F285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680AE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6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4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F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70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4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1C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3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7ABDD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8B264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14FC5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41EBC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67D67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199DE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597EC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9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0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D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B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59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8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1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FC2FF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BDC34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04362" w:rsidR="009A6C64" w:rsidRPr="00730585" w:rsidRDefault="0092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F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C0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64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5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8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B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5C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DF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8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1C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3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878" w:rsidRPr="00B537C7" w:rsidRDefault="00926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BE8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2687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