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E4E4AF" w:rsidR="00C34772" w:rsidRPr="0026421F" w:rsidRDefault="00D10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29AA88" w:rsidR="00C34772" w:rsidRPr="00D339A1" w:rsidRDefault="00D10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811E7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3241F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27E73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5186B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2E576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365C3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EE998" w:rsidR="002A7340" w:rsidRPr="00CD56BA" w:rsidRDefault="00D10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9D92D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F32F6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D5C77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4D6E1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BC866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0147D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62F39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D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2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11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43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3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E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E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8EC37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151D2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CF50A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C0928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F01D1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68EE8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83CD2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A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C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1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8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671A2" w:rsidR="001835FB" w:rsidRPr="000307EE" w:rsidRDefault="00D10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5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2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69FC9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71FC8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BCF2A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BE9EC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37C48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C36F7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AC0B4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C8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B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7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9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3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5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F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DFD13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B461A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2BA60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7AD5A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F2649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9C55A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34CA8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29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D2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4E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21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C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4F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0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37925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F1C08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39472" w:rsidR="009A6C64" w:rsidRPr="00730585" w:rsidRDefault="00D10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D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E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A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3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B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3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2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9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8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F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E5A" w:rsidRPr="00B537C7" w:rsidRDefault="00D10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56C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E5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