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6AE91" w:rsidR="00C34772" w:rsidRPr="0026421F" w:rsidRDefault="006576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40F86" w:rsidR="00C34772" w:rsidRPr="00D339A1" w:rsidRDefault="006576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CF802" w:rsidR="002A7340" w:rsidRPr="00CD56BA" w:rsidRDefault="00657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7C15D" w:rsidR="002A7340" w:rsidRPr="00CD56BA" w:rsidRDefault="00657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E50B1" w:rsidR="002A7340" w:rsidRPr="00CD56BA" w:rsidRDefault="00657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88131" w:rsidR="002A7340" w:rsidRPr="00CD56BA" w:rsidRDefault="00657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B0505" w:rsidR="002A7340" w:rsidRPr="00CD56BA" w:rsidRDefault="00657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5734F" w:rsidR="002A7340" w:rsidRPr="00CD56BA" w:rsidRDefault="00657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8880D" w:rsidR="002A7340" w:rsidRPr="00CD56BA" w:rsidRDefault="00657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92D67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44B34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9DE13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CA8DF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3DD1E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739B1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A5D2E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F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5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93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7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6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C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5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1D5DB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AB53C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D860C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63E85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48E44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BC7FD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8DF57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6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7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C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93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2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40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C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C5CEA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4CE2D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9AF1F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9F2F3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EF7A5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506EC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B82E2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5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6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0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A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F7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7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8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E8400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0143E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0BAAA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CC4C6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42064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548DF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D146D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AC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5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5C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59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B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9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5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242C9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2D17D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4FD71" w:rsidR="009A6C64" w:rsidRPr="00730585" w:rsidRDefault="00657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19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0E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AD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40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8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B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B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0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2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6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F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696" w:rsidRPr="00B537C7" w:rsidRDefault="00657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74A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69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