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2CB73" w:rsidR="00C34772" w:rsidRPr="0026421F" w:rsidRDefault="00111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7E199" w:rsidR="00C34772" w:rsidRPr="00D339A1" w:rsidRDefault="00111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16937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13A3B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82502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1DBA9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781F3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10A45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DD88B" w:rsidR="002A7340" w:rsidRPr="00CD56BA" w:rsidRDefault="00111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37DE5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4FC52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3B4F6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F5518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3FB4C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AC567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3B048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1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0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1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0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C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3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E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3C7C3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4ACA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93E2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493DB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1B372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CE65E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F6DBD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3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7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1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8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E0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E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1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5DE6A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0ACF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BDD48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E358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7791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8D556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576F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2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7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4F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75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C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0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2E461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F5209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1AAAA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F2B73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AAF6F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D8F54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BABB3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02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AF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C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2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9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0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6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F0A02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693CE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EE01E" w:rsidR="009A6C64" w:rsidRPr="00730585" w:rsidRDefault="00111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B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EC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1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D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F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1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8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5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2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B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C39" w:rsidRPr="00B537C7" w:rsidRDefault="00111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88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3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