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F06DD" w:rsidR="00C34772" w:rsidRPr="0026421F" w:rsidRDefault="009912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B5E67" w:rsidR="00C34772" w:rsidRPr="00D339A1" w:rsidRDefault="009912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BC423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B9A5C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8D48D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57901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2C70F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828F9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6E9A1" w:rsidR="002A7340" w:rsidRPr="00CD56BA" w:rsidRDefault="009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BECD9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A1644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EEA53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FCBF8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172D8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05945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C99D9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A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5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61CC0" w:rsidR="001835FB" w:rsidRPr="000307EE" w:rsidRDefault="00991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0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F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D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6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93F03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CEE0E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AF98A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C43BB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E7B19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2708A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673F5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3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5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3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F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97085" w:rsidR="001835FB" w:rsidRPr="000307EE" w:rsidRDefault="00991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4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B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54DD1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9EB86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EEDFD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31FFB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E2EE3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089A2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5142A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7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D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C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E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9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C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1CA64" w:rsidR="001835FB" w:rsidRPr="000307EE" w:rsidRDefault="00991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14E91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C1CD2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06863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903A4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57CDD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003AC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2C773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F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A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1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D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3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9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A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7E2D1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8F656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FFC8C" w:rsidR="009A6C64" w:rsidRPr="00730585" w:rsidRDefault="009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6D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22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80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B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5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EF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8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6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2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F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D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1297" w:rsidRPr="00B537C7" w:rsidRDefault="00991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318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1297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