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5DE5E0" w:rsidR="00C34772" w:rsidRPr="0026421F" w:rsidRDefault="00B978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583EC" w:rsidR="00C34772" w:rsidRPr="00D339A1" w:rsidRDefault="00B978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E0E50" w:rsidR="002A7340" w:rsidRPr="00CD56BA" w:rsidRDefault="00B9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1E952" w:rsidR="002A7340" w:rsidRPr="00CD56BA" w:rsidRDefault="00B9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D59D9" w:rsidR="002A7340" w:rsidRPr="00CD56BA" w:rsidRDefault="00B9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92D11" w:rsidR="002A7340" w:rsidRPr="00CD56BA" w:rsidRDefault="00B9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BE5FB" w:rsidR="002A7340" w:rsidRPr="00CD56BA" w:rsidRDefault="00B9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CB354" w:rsidR="002A7340" w:rsidRPr="00CD56BA" w:rsidRDefault="00B9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C8303" w:rsidR="002A7340" w:rsidRPr="00CD56BA" w:rsidRDefault="00B9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96264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F8981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D28B7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97D9F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653D4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055AE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144F4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08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A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F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5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AD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4435F" w:rsidR="001835FB" w:rsidRPr="000307EE" w:rsidRDefault="00B97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EF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F8141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6F8B8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F849C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1B826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EF78C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603FB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2CF54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E9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0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F3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25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B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3C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88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CE27F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0D7F0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CE550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A6254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B66AA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D7CAB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68C53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9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8F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61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B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E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46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1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122CC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E18A1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AB059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62D33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91F88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305B8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F1824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0D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B5695" w:rsidR="001835FB" w:rsidRPr="000307EE" w:rsidRDefault="00B97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C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0C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B5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F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DE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D96A2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ADB0A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7CCDC" w:rsidR="009A6C64" w:rsidRPr="00730585" w:rsidRDefault="00B9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FB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CD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BA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7E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8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2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AF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A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7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89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7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781E" w:rsidRPr="00B537C7" w:rsidRDefault="00B97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08A2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1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