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51693" w:rsidR="00C34772" w:rsidRPr="0026421F" w:rsidRDefault="00F573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124FD" w:rsidR="00C34772" w:rsidRPr="00D339A1" w:rsidRDefault="00F573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53A4B" w:rsidR="002A7340" w:rsidRPr="00CD56BA" w:rsidRDefault="00F5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36A59" w:rsidR="002A7340" w:rsidRPr="00CD56BA" w:rsidRDefault="00F5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61F3B" w:rsidR="002A7340" w:rsidRPr="00CD56BA" w:rsidRDefault="00F5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3B2AC" w:rsidR="002A7340" w:rsidRPr="00CD56BA" w:rsidRDefault="00F5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72B45" w:rsidR="002A7340" w:rsidRPr="00CD56BA" w:rsidRDefault="00F5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731E1" w:rsidR="002A7340" w:rsidRPr="00CD56BA" w:rsidRDefault="00F5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C257F" w:rsidR="002A7340" w:rsidRPr="00CD56BA" w:rsidRDefault="00F573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7C1EA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9D7A4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4C063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EE262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5EC3B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B8B8C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17608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6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28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55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F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45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5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9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C693B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329D3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48FB0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E4557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2C183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2CD3F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092F0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D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8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9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7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6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8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1D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0467A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B7B73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65D66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0ABF7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94CF6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60AA2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65A7C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C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B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9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2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A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29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9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61352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31F68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9152C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29696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0B616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E7C7A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51851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00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8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E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7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6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A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2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43F8A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35998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B2F2C" w:rsidR="009A6C64" w:rsidRPr="00730585" w:rsidRDefault="00F57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65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C9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2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F5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DE34B" w:rsidR="001835FB" w:rsidRPr="000307EE" w:rsidRDefault="00F573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1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D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F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0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7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C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7335" w:rsidRPr="00B537C7" w:rsidRDefault="00F57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DB1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3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