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5181F" w:rsidR="00C34772" w:rsidRPr="0026421F" w:rsidRDefault="005A6A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915A85" w:rsidR="00C34772" w:rsidRPr="00D339A1" w:rsidRDefault="005A6A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3286A" w:rsidR="002A7340" w:rsidRPr="00CD56BA" w:rsidRDefault="005A6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9D4A6" w:rsidR="002A7340" w:rsidRPr="00CD56BA" w:rsidRDefault="005A6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7E087" w:rsidR="002A7340" w:rsidRPr="00CD56BA" w:rsidRDefault="005A6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E1E62" w:rsidR="002A7340" w:rsidRPr="00CD56BA" w:rsidRDefault="005A6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56363" w:rsidR="002A7340" w:rsidRPr="00CD56BA" w:rsidRDefault="005A6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1B3E8" w:rsidR="002A7340" w:rsidRPr="00CD56BA" w:rsidRDefault="005A6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71E3F" w:rsidR="002A7340" w:rsidRPr="00CD56BA" w:rsidRDefault="005A6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D3BE4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804BD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58A61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14585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F27FC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9DA27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63217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F6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A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A6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4B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D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3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C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9A323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2E080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56AFD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BC511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F343A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E49C0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89C11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4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B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6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3E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3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01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8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F592E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BD24D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7B5CF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CE4C9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902E9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DABA8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2FFEC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C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F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6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1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1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E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0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37029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0B7D2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12E5F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AF072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6917D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307E1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98DDD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2B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8B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CB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7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82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2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41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259D8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2DC29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627AE" w:rsidR="009A6C64" w:rsidRPr="00730585" w:rsidRDefault="005A6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4A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E5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2A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A6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D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4E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D2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D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7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C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7B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AF3" w:rsidRPr="00B537C7" w:rsidRDefault="005A6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FED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AF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