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F30EB" w:rsidR="00C34772" w:rsidRPr="0026421F" w:rsidRDefault="00B901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8C049" w:rsidR="00C34772" w:rsidRPr="00D339A1" w:rsidRDefault="00B901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83140" w:rsidR="002A7340" w:rsidRPr="00CD56BA" w:rsidRDefault="00B9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30423" w:rsidR="002A7340" w:rsidRPr="00CD56BA" w:rsidRDefault="00B9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CB3575" w:rsidR="002A7340" w:rsidRPr="00CD56BA" w:rsidRDefault="00B9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8E7E2" w:rsidR="002A7340" w:rsidRPr="00CD56BA" w:rsidRDefault="00B9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028A3" w:rsidR="002A7340" w:rsidRPr="00CD56BA" w:rsidRDefault="00B9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2A568" w:rsidR="002A7340" w:rsidRPr="00CD56BA" w:rsidRDefault="00B9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3A1ED7" w:rsidR="002A7340" w:rsidRPr="00CD56BA" w:rsidRDefault="00B90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7D0A4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B3843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03334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77307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541EB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68BC5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C59F4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BC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A5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91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49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E9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CA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3C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DA575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E01E7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8B2AF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F1F8D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EBCA8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5C80E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7D744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1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BB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BB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A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8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8B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A1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F9370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ADACA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3D2BE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231FB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0536A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EBD01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990DE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82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83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8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4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CC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5C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78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DE068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0F28C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A837D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4F172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36B70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3C60E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B53A8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6D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5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3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F9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D8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C05AA" w:rsidR="001835FB" w:rsidRPr="000307EE" w:rsidRDefault="00B901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54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AC8D9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A0140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6172F" w:rsidR="009A6C64" w:rsidRPr="00730585" w:rsidRDefault="00B90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20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33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4E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CB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8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ED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44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4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3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4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4D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134" w:rsidRPr="00B537C7" w:rsidRDefault="00B90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3AB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13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