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64F92" w:rsidR="00C34772" w:rsidRPr="0026421F" w:rsidRDefault="006A2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E1D53" w:rsidR="00C34772" w:rsidRPr="00D339A1" w:rsidRDefault="006A2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3DF29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8BA44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15333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160C4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74854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559CB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2A8E6" w:rsidR="002A7340" w:rsidRPr="00CD56BA" w:rsidRDefault="006A2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3D8D7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8CBB3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30611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1EC8E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99391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33348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4E84B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2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C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C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E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3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0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F2531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758B4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7960B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70FD4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D3556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01DF3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F119C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2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2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3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6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3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9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3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B0EF6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33D10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EB766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FC0F4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D46B5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DA94B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1C9A6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04003" w:rsidR="001835FB" w:rsidRPr="000307EE" w:rsidRDefault="006A2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A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E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A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E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4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1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35BD2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22CF2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19E62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68FD1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65B07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7760D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36560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62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3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5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80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EF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8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4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C55EC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3C922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24AB4" w:rsidR="009A6C64" w:rsidRPr="00730585" w:rsidRDefault="006A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87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7E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C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D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9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7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8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E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4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0D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B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FF4" w:rsidRPr="00B537C7" w:rsidRDefault="006A2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88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FF4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