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C9631" w:rsidR="00C34772" w:rsidRPr="0026421F" w:rsidRDefault="00884D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9BD06" w:rsidR="00C34772" w:rsidRPr="00D339A1" w:rsidRDefault="00884D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89363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ED1BD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BDF8F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7CD7D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D0182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83ECC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9EC21" w:rsidR="002A7340" w:rsidRPr="00CD56BA" w:rsidRDefault="00884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6506B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BCD3D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03E2D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516FE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EA7CB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A9715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3C21C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7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D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E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F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7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2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A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3282C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88371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AD2F8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5A2F1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A7003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134AF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B32E4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B0CA3" w:rsidR="001835FB" w:rsidRPr="000307EE" w:rsidRDefault="00884D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7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C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8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7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E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C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78C12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154C2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36573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BE3CC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B5201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7E94A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D1635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5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D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7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E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5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D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9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64949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285DD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386C5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12F48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C03CF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57C30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28EEA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6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63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6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F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A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A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1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A28DA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6809E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6DD2A" w:rsidR="009A6C64" w:rsidRPr="00730585" w:rsidRDefault="0088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C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69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E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D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1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F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6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0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8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0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D2F" w:rsidRPr="00B537C7" w:rsidRDefault="00884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E02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D2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