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39199D" w:rsidR="00C34772" w:rsidRPr="0026421F" w:rsidRDefault="004B49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6DE66" w:rsidR="00C34772" w:rsidRPr="00D339A1" w:rsidRDefault="004B49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771883" w:rsidR="002A7340" w:rsidRPr="00CD56BA" w:rsidRDefault="004B4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E7880" w:rsidR="002A7340" w:rsidRPr="00CD56BA" w:rsidRDefault="004B4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7F20A" w:rsidR="002A7340" w:rsidRPr="00CD56BA" w:rsidRDefault="004B4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28DDC5" w:rsidR="002A7340" w:rsidRPr="00CD56BA" w:rsidRDefault="004B4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876B1" w:rsidR="002A7340" w:rsidRPr="00CD56BA" w:rsidRDefault="004B4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D83A5A" w:rsidR="002A7340" w:rsidRPr="00CD56BA" w:rsidRDefault="004B4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CC046B" w:rsidR="002A7340" w:rsidRPr="00CD56BA" w:rsidRDefault="004B4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934DC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C4C9B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C28C6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EF0C8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3ED4B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CECD6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EDC42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DB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39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53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EE8F2" w:rsidR="001835FB" w:rsidRPr="000307EE" w:rsidRDefault="004B49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31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69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47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66CE1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1AC0F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294A5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BA181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0BC3E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15A41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A3125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BD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26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D5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FB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29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05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C1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107EC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DD6A6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BE1D7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18901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9A049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33C45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947BF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9D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09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3C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1C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6E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BD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22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D1F08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8F2CA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D886A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552B1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8BCCE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0C0DC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6ACB6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C2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6F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73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25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FF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38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C7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11DFF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44165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AB43F" w:rsidR="009A6C64" w:rsidRPr="00730585" w:rsidRDefault="004B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77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2F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1E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04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89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DC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1B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06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6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6E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FE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491A" w:rsidRPr="00B537C7" w:rsidRDefault="004B49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06A3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91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48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