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0E9F0" w:rsidR="00C34772" w:rsidRPr="0026421F" w:rsidRDefault="00F173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B70A9" w:rsidR="00C34772" w:rsidRPr="00D339A1" w:rsidRDefault="00F173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CDC67" w:rsidR="002A7340" w:rsidRPr="00CD56BA" w:rsidRDefault="00F17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D80DA" w:rsidR="002A7340" w:rsidRPr="00CD56BA" w:rsidRDefault="00F17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7F292" w:rsidR="002A7340" w:rsidRPr="00CD56BA" w:rsidRDefault="00F17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58972" w:rsidR="002A7340" w:rsidRPr="00CD56BA" w:rsidRDefault="00F17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7517E" w:rsidR="002A7340" w:rsidRPr="00CD56BA" w:rsidRDefault="00F17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1D758" w:rsidR="002A7340" w:rsidRPr="00CD56BA" w:rsidRDefault="00F17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ADB30" w:rsidR="002A7340" w:rsidRPr="00CD56BA" w:rsidRDefault="00F17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6AEC3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6D9A9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C1C5A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32E46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CFE1F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53C76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D50F6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B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8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8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2E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D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D6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7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36EEC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74172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D2D91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3F7BD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B6EAA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B1440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6300C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3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6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9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4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1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4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DF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4517A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E3C4F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C191C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B159B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D84C3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0C4FA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CEF16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022A3" w:rsidR="001835FB" w:rsidRPr="000307EE" w:rsidRDefault="00F173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C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C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8C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B0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18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D1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1CD59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8F1CA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86075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81C0D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4C159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F84A3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3BFC7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F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0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9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8E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A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0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1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83E21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DF0F9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2ECDB" w:rsidR="009A6C64" w:rsidRPr="00730585" w:rsidRDefault="00F1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6B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9B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A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D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4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2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5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A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E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A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E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31E" w:rsidRPr="00B537C7" w:rsidRDefault="00F17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5B9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31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