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74E15" w:rsidR="00C34772" w:rsidRPr="0026421F" w:rsidRDefault="008B15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0D9EB" w:rsidR="00C34772" w:rsidRPr="00D339A1" w:rsidRDefault="008B15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B2986" w:rsidR="002A7340" w:rsidRPr="00CD56BA" w:rsidRDefault="008B1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9BE11" w:rsidR="002A7340" w:rsidRPr="00CD56BA" w:rsidRDefault="008B1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5E32F" w:rsidR="002A7340" w:rsidRPr="00CD56BA" w:rsidRDefault="008B1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F7BAE" w:rsidR="002A7340" w:rsidRPr="00CD56BA" w:rsidRDefault="008B1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52E02" w:rsidR="002A7340" w:rsidRPr="00CD56BA" w:rsidRDefault="008B1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5B16C" w:rsidR="002A7340" w:rsidRPr="00CD56BA" w:rsidRDefault="008B1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A1F77" w:rsidR="002A7340" w:rsidRPr="00CD56BA" w:rsidRDefault="008B1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B5628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50C28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203F0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E0BAE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3C686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8716F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35F68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5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0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E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2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3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4B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F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85316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9A0BB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D6F92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0A5BA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58846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9A1BD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9D6C2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8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8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D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29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9C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E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0C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60C65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48106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871E3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6AD49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A8B34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8E1E7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E27B5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64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6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5F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2A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B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F0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5F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C11CE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705B7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13A17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63434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C9BDD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2517B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83BA1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3F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30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E7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D9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45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CD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4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20C10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96417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FCF8F" w:rsidR="009A6C64" w:rsidRPr="00730585" w:rsidRDefault="008B1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63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BA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B6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8A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59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1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A7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7F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36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2D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0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152D" w:rsidRPr="00B537C7" w:rsidRDefault="008B1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B8A8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15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