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CD95A" w:rsidR="00C34772" w:rsidRPr="0026421F" w:rsidRDefault="00BA5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0C702" w:rsidR="00C34772" w:rsidRPr="00D339A1" w:rsidRDefault="00BA5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22FC9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A069D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0735B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8CEF9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2A428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195C4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0FD20" w:rsidR="002A7340" w:rsidRPr="00CD56BA" w:rsidRDefault="00B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9CF0E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70E7E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5E546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2AAF1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18F7D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4F153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A36BA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9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3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9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B4749" w:rsidR="001835FB" w:rsidRPr="000307EE" w:rsidRDefault="00B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A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B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2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B3EF1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07177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C1D3E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93C95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15701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AEF9C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7137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A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D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A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6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3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7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A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83A1C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7F4ED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9B89F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E307E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4F1B4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268E9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05299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9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C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7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9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F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D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4F77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2B6A4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A12C2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D4B04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36D1D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9352C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318AA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B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5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E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3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D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9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5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A8377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BCE4B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0EC93" w:rsidR="009A6C64" w:rsidRPr="00730585" w:rsidRDefault="00B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E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3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2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0C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2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5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0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B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F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B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3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0A7" w:rsidRPr="00B537C7" w:rsidRDefault="00BA5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ADA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0A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