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CD544" w:rsidR="00C34772" w:rsidRPr="0026421F" w:rsidRDefault="00D15A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AEE8E" w:rsidR="00C34772" w:rsidRPr="00D339A1" w:rsidRDefault="00D15A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6829E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4F1AB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F7B9E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F00A2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FEEB8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B17BD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F9407" w:rsidR="002A7340" w:rsidRPr="00CD56BA" w:rsidRDefault="00D15A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A7EF6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43DAC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BD6E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4D3BE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3DC5C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9225C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426CE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5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E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1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B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9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7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1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A6692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D4BBD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C174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257DC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74FCB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764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4A4A2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D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F6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7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1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C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F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C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B066D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30981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69296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2407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1C8A7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8BE4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A4843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2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0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23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1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B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9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2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E2FFD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00581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EDB8B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FDF9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D8F7B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81A3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0E1B2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3E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0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B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62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C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F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F359F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8CA18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55CBD" w:rsidR="009A6C64" w:rsidRPr="00730585" w:rsidRDefault="00D1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D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D8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D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9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D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39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E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A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F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AF0" w:rsidRPr="00B537C7" w:rsidRDefault="00D15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3A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AF0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