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10D27" w:rsidR="00C34772" w:rsidRPr="0026421F" w:rsidRDefault="00E44A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BDCB0" w:rsidR="00C34772" w:rsidRPr="00D339A1" w:rsidRDefault="00E44A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AF6D9" w:rsidR="002A7340" w:rsidRPr="00CD56BA" w:rsidRDefault="00E44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25B5D" w:rsidR="002A7340" w:rsidRPr="00CD56BA" w:rsidRDefault="00E44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C98BF" w:rsidR="002A7340" w:rsidRPr="00CD56BA" w:rsidRDefault="00E44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6B5E1" w:rsidR="002A7340" w:rsidRPr="00CD56BA" w:rsidRDefault="00E44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EAA49" w:rsidR="002A7340" w:rsidRPr="00CD56BA" w:rsidRDefault="00E44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2E4FC" w:rsidR="002A7340" w:rsidRPr="00CD56BA" w:rsidRDefault="00E44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AB5C8" w:rsidR="002A7340" w:rsidRPr="00CD56BA" w:rsidRDefault="00E44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81014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22057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725A6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CE44A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471E1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A7BDC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8FB45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D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F6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C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E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1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E7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C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D6C78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78730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62444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6CB39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799ED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67B76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5BD99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7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9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9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F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8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B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7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F8DAC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658FD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F9858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756F6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7392B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491ED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D9235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AC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0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45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F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9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E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BA413" w:rsidR="001835FB" w:rsidRPr="000307EE" w:rsidRDefault="00E44A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962B6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5868C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D71EB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1C3CF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48463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6699A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152DB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CA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7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82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1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78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E1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4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49E13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14987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FC3C6" w:rsidR="009A6C64" w:rsidRPr="00730585" w:rsidRDefault="00E44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3E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FE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D0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DA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0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E9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6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1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5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8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0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4A85" w:rsidRPr="00B537C7" w:rsidRDefault="00E44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8440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A8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