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371E5" w:rsidR="00C34772" w:rsidRPr="0026421F" w:rsidRDefault="00EB3D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0BB41" w:rsidR="00C34772" w:rsidRPr="00D339A1" w:rsidRDefault="00EB3D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09929" w:rsidR="002A7340" w:rsidRPr="00CD56BA" w:rsidRDefault="00EB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C6516" w:rsidR="002A7340" w:rsidRPr="00CD56BA" w:rsidRDefault="00EB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1C271" w:rsidR="002A7340" w:rsidRPr="00CD56BA" w:rsidRDefault="00EB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FE5D5" w:rsidR="002A7340" w:rsidRPr="00CD56BA" w:rsidRDefault="00EB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2FFD8" w:rsidR="002A7340" w:rsidRPr="00CD56BA" w:rsidRDefault="00EB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6AA53" w:rsidR="002A7340" w:rsidRPr="00CD56BA" w:rsidRDefault="00EB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41CC55" w:rsidR="002A7340" w:rsidRPr="00CD56BA" w:rsidRDefault="00EB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1568E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319FD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88E4A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EF83D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C0162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9604D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1D586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26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8F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78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6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DC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01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94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9D733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9E201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6EED2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9965A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C8145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07243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8DA9D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1C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00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4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9B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7E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C3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7B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BD5EC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29606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32C69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669CE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393D6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EC570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43ABA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A8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21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B8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5E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B5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9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DE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1D73F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191BF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4C099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8697B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08DFF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AD325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595CC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B5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13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D8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37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44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32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09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E8F81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1EE47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A1F3F" w:rsidR="009A6C64" w:rsidRPr="00730585" w:rsidRDefault="00E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BB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E1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17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00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40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F1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DA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CA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A0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58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79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3D00" w:rsidRPr="00B537C7" w:rsidRDefault="00EB3D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4A0B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22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3D0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2019-12-12T15:31:00.0000000Z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