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AB023" w:rsidR="00C34772" w:rsidRPr="0026421F" w:rsidRDefault="00D507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FA93A" w:rsidR="00C34772" w:rsidRPr="00D339A1" w:rsidRDefault="00D507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74AF9" w:rsidR="002A7340" w:rsidRPr="00CD56BA" w:rsidRDefault="00D50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5FC20" w:rsidR="002A7340" w:rsidRPr="00CD56BA" w:rsidRDefault="00D50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59C6C" w:rsidR="002A7340" w:rsidRPr="00CD56BA" w:rsidRDefault="00D50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B71C9" w:rsidR="002A7340" w:rsidRPr="00CD56BA" w:rsidRDefault="00D50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7933E" w:rsidR="002A7340" w:rsidRPr="00CD56BA" w:rsidRDefault="00D50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10016" w:rsidR="002A7340" w:rsidRPr="00CD56BA" w:rsidRDefault="00D50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578A8" w:rsidR="002A7340" w:rsidRPr="00CD56BA" w:rsidRDefault="00D50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AB89B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B3A92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46F56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07560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82703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703F8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6D675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9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2B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00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3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D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0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E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AD19A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FB2D4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8188F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9B317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DED49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B0B47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AF8DE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7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C4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2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8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4D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C5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A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6731A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BF50B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98590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8FDCD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4B339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BAB52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3C4DF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A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47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5B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D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C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81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4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D09EE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2964B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E64D4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1811B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9C68E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D3A17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C4DDB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2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C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EF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2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3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A6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39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0DC63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ED5C5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14833" w:rsidR="009A6C64" w:rsidRPr="00730585" w:rsidRDefault="00D50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E6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9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34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F6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3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BD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B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78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1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0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3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7BA" w:rsidRPr="00B537C7" w:rsidRDefault="00D50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2FD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7BA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