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2D201" w:rsidR="00C34772" w:rsidRPr="0026421F" w:rsidRDefault="00175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A40DB4" w:rsidR="00C34772" w:rsidRPr="00D339A1" w:rsidRDefault="00175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CCBA0" w:rsidR="002A7340" w:rsidRPr="00CD56BA" w:rsidRDefault="0017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EC8B2" w:rsidR="002A7340" w:rsidRPr="00CD56BA" w:rsidRDefault="0017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A9831" w:rsidR="002A7340" w:rsidRPr="00CD56BA" w:rsidRDefault="0017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7F518" w:rsidR="002A7340" w:rsidRPr="00CD56BA" w:rsidRDefault="0017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C0F16" w:rsidR="002A7340" w:rsidRPr="00CD56BA" w:rsidRDefault="0017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35678" w:rsidR="002A7340" w:rsidRPr="00CD56BA" w:rsidRDefault="0017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B52DAE" w:rsidR="002A7340" w:rsidRPr="00CD56BA" w:rsidRDefault="00175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2B277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019DF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EE95C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A8B0F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DB8F7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CA8E4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BFD09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5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D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B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5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D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7F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7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2F854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931DA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60F51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C0F15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D0C2D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214F6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1558C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D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A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6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B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8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A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B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81FB1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B566B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0DC21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35D38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51837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15B63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A380C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4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F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9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C0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EA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BE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5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C0925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7EF82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73EFB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9865C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CA456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C7AEB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39506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78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C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7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02A0D" w:rsidR="001835FB" w:rsidRPr="000307EE" w:rsidRDefault="00175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93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44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8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8195C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8AE24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9E79A" w:rsidR="009A6C64" w:rsidRPr="00730585" w:rsidRDefault="0017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2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5F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B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62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1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D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E2584" w:rsidR="001835FB" w:rsidRPr="000307EE" w:rsidRDefault="00175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0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D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1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4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5783" w:rsidRPr="00B537C7" w:rsidRDefault="00175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997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578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