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7BC13" w:rsidR="00C34772" w:rsidRPr="0026421F" w:rsidRDefault="00271A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351F0" w:rsidR="00C34772" w:rsidRPr="00D339A1" w:rsidRDefault="00271A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5176D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3D984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A706D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1C6CD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139FD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2FB87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3A214" w:rsidR="002A7340" w:rsidRPr="00CD56BA" w:rsidRDefault="00271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0304F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B3FEC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EBBC3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095AD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D5706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B8C09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E0CDF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A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0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5F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A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0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8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0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81494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F7F1F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C7890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24F0C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815C3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22E2E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49A9E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A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C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A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F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7B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C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01BDC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A3177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7F455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FCB03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3C60A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BBD7D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8D37D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9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8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5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B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1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1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6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8F5E1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D47C4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7BEF7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74791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3EAE1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D5C61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C8015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D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6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6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1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6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D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A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C6F9F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E2E27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74C76" w:rsidR="009A6C64" w:rsidRPr="00730585" w:rsidRDefault="0027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DF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F6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90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41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3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D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D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5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C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4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4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1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A7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