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549124" w:rsidR="00C34772" w:rsidRPr="0026421F" w:rsidRDefault="00DE2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376967" w:rsidR="00C34772" w:rsidRPr="00D339A1" w:rsidRDefault="00DE2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701B2" w:rsidR="002A7340" w:rsidRPr="00CD56BA" w:rsidRDefault="00DE2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EF25F" w:rsidR="002A7340" w:rsidRPr="00CD56BA" w:rsidRDefault="00DE2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BF01C" w:rsidR="002A7340" w:rsidRPr="00CD56BA" w:rsidRDefault="00DE2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BDCCD" w:rsidR="002A7340" w:rsidRPr="00CD56BA" w:rsidRDefault="00DE2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548881" w:rsidR="002A7340" w:rsidRPr="00CD56BA" w:rsidRDefault="00DE2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F74B0" w:rsidR="002A7340" w:rsidRPr="00CD56BA" w:rsidRDefault="00DE2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CAF3D" w:rsidR="002A7340" w:rsidRPr="00CD56BA" w:rsidRDefault="00DE2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5F2E9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9CB8F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C4F24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5CAA7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DD633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451C3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E5AEB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4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2F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50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C4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F2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1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2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64578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F48F3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AC4FE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86665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E376C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2BEA7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A3D30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3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E6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3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CE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10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8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A1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E19CF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BB05A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3AB0C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EA2A3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2195A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61F53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E07A3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1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9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5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20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3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C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7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3B06B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1D99C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AB8C5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CABB4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27E1C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C9CA1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9218F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3C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5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F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4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C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1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9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B6960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D6B0B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81842" w:rsidR="009A6C64" w:rsidRPr="00730585" w:rsidRDefault="00DE2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AF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9F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DD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A2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65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04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7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E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0D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62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CB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257F" w:rsidRPr="00B537C7" w:rsidRDefault="00DE2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B3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57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