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47B5E" w:rsidR="00C34772" w:rsidRPr="0026421F" w:rsidRDefault="003216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DAFA5" w:rsidR="00C34772" w:rsidRPr="00D339A1" w:rsidRDefault="003216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F7453" w:rsidR="002A7340" w:rsidRPr="00CD56BA" w:rsidRDefault="00321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02C25" w:rsidR="002A7340" w:rsidRPr="00CD56BA" w:rsidRDefault="00321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B068A" w:rsidR="002A7340" w:rsidRPr="00CD56BA" w:rsidRDefault="00321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7288F" w:rsidR="002A7340" w:rsidRPr="00CD56BA" w:rsidRDefault="00321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F28F3" w:rsidR="002A7340" w:rsidRPr="00CD56BA" w:rsidRDefault="00321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C4E75" w:rsidR="002A7340" w:rsidRPr="00CD56BA" w:rsidRDefault="00321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F2930F" w:rsidR="002A7340" w:rsidRPr="00CD56BA" w:rsidRDefault="00321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39DE7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2A884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1AD35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3436A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0CC4E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A19E7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A2CDC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D9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7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E7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E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A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0A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7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6CD4D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72727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26F2C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602F4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F807A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D4F2B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DC005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E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5E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F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C1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09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2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C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1831E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C32B0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BF25B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9B123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214DA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B47AB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5F7A3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00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18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D5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D8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6B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9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A1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100F5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2CECD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07A44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968C7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66960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DCB83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F7CE1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E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48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F6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5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5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52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68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07538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FF468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533BE" w:rsidR="009A6C64" w:rsidRPr="00730585" w:rsidRDefault="00321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71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12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65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1E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4526D" w:rsidR="001835FB" w:rsidRPr="000307EE" w:rsidRDefault="003216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FF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EF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CD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8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C0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68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16A1" w:rsidRPr="00B537C7" w:rsidRDefault="00321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C8C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6A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