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886D05" w:rsidR="00C34772" w:rsidRPr="0026421F" w:rsidRDefault="00080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6D7B1" w:rsidR="00C34772" w:rsidRPr="00D339A1" w:rsidRDefault="00080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1ABE3" w:rsidR="002A7340" w:rsidRPr="00CD56BA" w:rsidRDefault="0008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667E7" w:rsidR="002A7340" w:rsidRPr="00CD56BA" w:rsidRDefault="0008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FA311" w:rsidR="002A7340" w:rsidRPr="00CD56BA" w:rsidRDefault="0008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B6DDD" w:rsidR="002A7340" w:rsidRPr="00CD56BA" w:rsidRDefault="0008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01453" w:rsidR="002A7340" w:rsidRPr="00CD56BA" w:rsidRDefault="0008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93F54" w:rsidR="002A7340" w:rsidRPr="00CD56BA" w:rsidRDefault="0008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CDF09" w:rsidR="002A7340" w:rsidRPr="00CD56BA" w:rsidRDefault="00080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F9ACC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4E9D9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9F8E3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AB6AB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7B9F9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58159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B9858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23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C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E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E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6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F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06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82610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61020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BC7D4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1A7ED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71FB6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08B4D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22C71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8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5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D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3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8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C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8BC66" w:rsidR="001835FB" w:rsidRPr="000307EE" w:rsidRDefault="00080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32124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7230A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6B61D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5E55E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E811B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7990F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A32F7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B3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81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5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D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B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7B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23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689F8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95649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879F8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58AC8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7D6C8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D42DC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E4A8F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79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0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B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9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7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A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F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C7664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60C30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62845" w:rsidR="009A6C64" w:rsidRPr="00730585" w:rsidRDefault="00080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D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B2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5C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74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6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E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3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3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DD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C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2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08EB" w:rsidRPr="00B537C7" w:rsidRDefault="00080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C9B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08EB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