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0A4B6" w:rsidR="00C34772" w:rsidRPr="0026421F" w:rsidRDefault="00FA3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1EDA1" w:rsidR="00C34772" w:rsidRPr="00D339A1" w:rsidRDefault="00FA3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29DDF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4230A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1308C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EB5ED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49D45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1F1DE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26477" w:rsidR="002A7340" w:rsidRPr="00CD56BA" w:rsidRDefault="00FA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4FA69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3F918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97AE4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3CDD1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3FE3A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0E91C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1DB8C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76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7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C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B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C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BC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0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1BC93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8B8BE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50F71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04F87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7E9EB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07331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2BC72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8986F" w:rsidR="001835FB" w:rsidRPr="000307EE" w:rsidRDefault="00FA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4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E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7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5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F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4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7593D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50973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225BE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46165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792B0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D361F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91E4B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7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8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E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9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3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1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C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FE975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F0EB4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2DABB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7D003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A981D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B1527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D8CF1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C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3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D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3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A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7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4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C84A5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6B7A3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C44ED" w:rsidR="009A6C64" w:rsidRPr="00730585" w:rsidRDefault="00FA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1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6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8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D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9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F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261DF" w:rsidR="001835FB" w:rsidRPr="000307EE" w:rsidRDefault="00FA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C2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8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A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A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3B14" w:rsidRPr="00B537C7" w:rsidRDefault="00FA3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EC6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3B1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