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4FE1C" w:rsidR="00C34772" w:rsidRPr="0026421F" w:rsidRDefault="00BF70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33F28" w:rsidR="00C34772" w:rsidRPr="00D339A1" w:rsidRDefault="00BF70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1C85E" w:rsidR="002A7340" w:rsidRPr="00CD56BA" w:rsidRDefault="00BF7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08D1A" w:rsidR="002A7340" w:rsidRPr="00CD56BA" w:rsidRDefault="00BF7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743E5" w:rsidR="002A7340" w:rsidRPr="00CD56BA" w:rsidRDefault="00BF7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F9DD1" w:rsidR="002A7340" w:rsidRPr="00CD56BA" w:rsidRDefault="00BF7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CD29B" w:rsidR="002A7340" w:rsidRPr="00CD56BA" w:rsidRDefault="00BF7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06929" w:rsidR="002A7340" w:rsidRPr="00CD56BA" w:rsidRDefault="00BF7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E00AA" w:rsidR="002A7340" w:rsidRPr="00CD56BA" w:rsidRDefault="00BF7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D225E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BCBEB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0507B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96DC4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D5319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29B11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E8575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C1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AC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C7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4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99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3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2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EB26A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EDC8B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3C554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8AF75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2D91F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40D1B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62335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F7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F8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5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F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0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77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1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18CBC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6A373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2B853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C7D8C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BA580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14897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74097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0C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9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6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92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8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AC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59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35BE4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EDC80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1B7D2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A127D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3D9AA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E66B0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39594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9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E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5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4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2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6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E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C9460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1B404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A5EDE" w:rsidR="009A6C64" w:rsidRPr="00730585" w:rsidRDefault="00BF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E1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9B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D3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B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5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3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61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74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B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2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C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04D" w:rsidRPr="00B537C7" w:rsidRDefault="00BF7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289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04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