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ACC46" w:rsidR="00C34772" w:rsidRPr="0026421F" w:rsidRDefault="00E21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8CE95" w:rsidR="00C34772" w:rsidRPr="00D339A1" w:rsidRDefault="00E21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C13EA" w:rsidR="002A7340" w:rsidRPr="00CD56BA" w:rsidRDefault="00E2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151FD" w:rsidR="002A7340" w:rsidRPr="00CD56BA" w:rsidRDefault="00E2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EC621" w:rsidR="002A7340" w:rsidRPr="00CD56BA" w:rsidRDefault="00E2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E5161" w:rsidR="002A7340" w:rsidRPr="00CD56BA" w:rsidRDefault="00E2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BB3D3" w:rsidR="002A7340" w:rsidRPr="00CD56BA" w:rsidRDefault="00E2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B2E63" w:rsidR="002A7340" w:rsidRPr="00CD56BA" w:rsidRDefault="00E2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51F2F" w:rsidR="002A7340" w:rsidRPr="00CD56BA" w:rsidRDefault="00E21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53109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5C357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62BD5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64ABA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3104B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56B01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B9A7C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6D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3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C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D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4C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7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26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409E2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CE0F8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E06C9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69FCA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56890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CF727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0E599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C1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F6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70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D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95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2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5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C2926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7750C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EF3E4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F2D04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3F485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67BF3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8A377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3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2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F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EC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89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E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3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E3B12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DDBB9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CA4A6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685B1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28C58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48185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15E4E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C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3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113A3" w:rsidR="001835FB" w:rsidRPr="000307EE" w:rsidRDefault="00E219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39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E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9B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BB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E7D3E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74314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6E768" w:rsidR="009A6C64" w:rsidRPr="00730585" w:rsidRDefault="00E2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04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9F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7B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95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7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5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8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A5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F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F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9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943" w:rsidRPr="00B537C7" w:rsidRDefault="00E21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7566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1943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