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893C0C" w:rsidR="00C34772" w:rsidRPr="0026421F" w:rsidRDefault="006448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E9A3C2" w:rsidR="00C34772" w:rsidRPr="00D339A1" w:rsidRDefault="006448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A1821" w:rsidR="002A7340" w:rsidRPr="00CD56BA" w:rsidRDefault="00644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349AE" w:rsidR="002A7340" w:rsidRPr="00CD56BA" w:rsidRDefault="00644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4604E6" w:rsidR="002A7340" w:rsidRPr="00CD56BA" w:rsidRDefault="00644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681A93" w:rsidR="002A7340" w:rsidRPr="00CD56BA" w:rsidRDefault="00644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19D51" w:rsidR="002A7340" w:rsidRPr="00CD56BA" w:rsidRDefault="00644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A02ED" w:rsidR="002A7340" w:rsidRPr="00CD56BA" w:rsidRDefault="00644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142C57" w:rsidR="002A7340" w:rsidRPr="00CD56BA" w:rsidRDefault="00644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16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49450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25B59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949EE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84BC7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E91AF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C774C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13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A9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74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60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01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7A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97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7E22B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232E5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6577F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866C0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C4C1C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2A62B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D502B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C4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76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77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AC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99A78" w:rsidR="001835FB" w:rsidRPr="000307EE" w:rsidRDefault="006448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Bolivian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D8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94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07BC0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D358C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3645C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D3C56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E7ED8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B3CD4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23B5D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83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BF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E1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0A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4E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97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C3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1F51C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3FB3A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134C9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D7B4F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87D87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FC208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B6661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50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9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2B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07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46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37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35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3C140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4614F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D4205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AC047" w:rsidR="009A6C64" w:rsidRPr="00730585" w:rsidRDefault="0064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A5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3F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8E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97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60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A9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F6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E6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A7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E5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4803" w:rsidRPr="00B537C7" w:rsidRDefault="00644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7F21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57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80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