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6DA2C" w:rsidR="00C34772" w:rsidRPr="0026421F" w:rsidRDefault="00486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7A2FD" w:rsidR="00C34772" w:rsidRPr="00D339A1" w:rsidRDefault="00486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CFFB9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E7F49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8FC8C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16DD4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292C4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6E9A1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BDEB3" w:rsidR="002A7340" w:rsidRPr="00CD56BA" w:rsidRDefault="00486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C8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DCDED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00067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4DC07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D6240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93F47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4F4BA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D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1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C3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9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F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D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D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F159E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3C645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CF673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BF08F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AA894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22E4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216D3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D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A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7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1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5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2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F5044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C15A3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155EF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62F20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3E71B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010F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56967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A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A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5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C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9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7E908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E395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025D0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C043C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E8D1A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165FD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DB0A4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3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D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7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B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8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2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E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764E9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2052C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C0DE5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C3E11" w:rsidR="009A6C64" w:rsidRPr="00730585" w:rsidRDefault="0048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A2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E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C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7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D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D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5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C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FE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6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286" w:rsidRPr="00B537C7" w:rsidRDefault="00486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D6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28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