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60CF6" w:rsidR="00C34772" w:rsidRPr="0026421F" w:rsidRDefault="00F442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36CC8" w:rsidR="00C34772" w:rsidRPr="00D339A1" w:rsidRDefault="00F442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BAB4D" w:rsidR="002A7340" w:rsidRPr="00CD56BA" w:rsidRDefault="00F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29ECF" w:rsidR="002A7340" w:rsidRPr="00CD56BA" w:rsidRDefault="00F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D6B9D" w:rsidR="002A7340" w:rsidRPr="00CD56BA" w:rsidRDefault="00F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4D632" w:rsidR="002A7340" w:rsidRPr="00CD56BA" w:rsidRDefault="00F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F6600" w:rsidR="002A7340" w:rsidRPr="00CD56BA" w:rsidRDefault="00F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A4AC4" w:rsidR="002A7340" w:rsidRPr="00CD56BA" w:rsidRDefault="00F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17855" w:rsidR="002A7340" w:rsidRPr="00CD56BA" w:rsidRDefault="00F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BD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A9615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F8026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43EE6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7057A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7029A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F074A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02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C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4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D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9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B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78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E5C36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DD814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283BD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BBFAB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DDD72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082E5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5B103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4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73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4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4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5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A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4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BDFF3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E8A7D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B1E45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9A483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1272C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12B19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1AFF1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B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3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5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9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89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F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7B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5FE10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6E32C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1F7D0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9DBE2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CCEAB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6D628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E729F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0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5E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C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52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1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2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FF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8BCE0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F76D6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D6EB5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DEC7B" w:rsidR="009A6C64" w:rsidRPr="00730585" w:rsidRDefault="00F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90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DD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A1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2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E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C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5D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F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1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0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4210" w:rsidRPr="00B537C7" w:rsidRDefault="00F44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C430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42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