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37074" w:rsidR="00C34772" w:rsidRPr="0026421F" w:rsidRDefault="00E42E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13579" w:rsidR="00C34772" w:rsidRPr="00D339A1" w:rsidRDefault="00E42E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DBB91" w:rsidR="002A7340" w:rsidRPr="00CD56BA" w:rsidRDefault="00E42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334C3" w:rsidR="002A7340" w:rsidRPr="00CD56BA" w:rsidRDefault="00E42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5E6C4" w:rsidR="002A7340" w:rsidRPr="00CD56BA" w:rsidRDefault="00E42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DB319" w:rsidR="002A7340" w:rsidRPr="00CD56BA" w:rsidRDefault="00E42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0ED11" w:rsidR="002A7340" w:rsidRPr="00CD56BA" w:rsidRDefault="00E42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91D11" w:rsidR="002A7340" w:rsidRPr="00CD56BA" w:rsidRDefault="00E42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01D3A" w:rsidR="002A7340" w:rsidRPr="00CD56BA" w:rsidRDefault="00E42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DD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84983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63AEB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EB37C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C2E9D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5493D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2A350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35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91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F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8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4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7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0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F2E77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3F20C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39F1B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9681B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02A80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328A1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B8438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65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9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B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A7735" w:rsidR="001835FB" w:rsidRPr="000307EE" w:rsidRDefault="00E42E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B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A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C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23606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9A715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BD472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32FA3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0718E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FBCEE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0C883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F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B9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1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7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1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FB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8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E41BA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20460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0C823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C2C24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E211B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E2FD4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3F6FA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C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E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A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6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8D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D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6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DA7A6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4422F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0AADD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6CA68" w:rsidR="009A6C64" w:rsidRPr="00730585" w:rsidRDefault="00E42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EB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5E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65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5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B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7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F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5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9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14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EB9" w:rsidRPr="00B537C7" w:rsidRDefault="00E42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D49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EB9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