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6F42F3" w:rsidR="00C34772" w:rsidRPr="0026421F" w:rsidRDefault="001120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F81D01" w:rsidR="00C34772" w:rsidRPr="00D339A1" w:rsidRDefault="001120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5FF0C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61B75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0FD5E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E4F92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FD6D5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ABD55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1FDC8" w:rsidR="002A7340" w:rsidRPr="00CD56BA" w:rsidRDefault="001120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8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23338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E8625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F9141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F6705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2531B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71ADF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5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3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D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4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F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A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E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2BB1D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7A396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F20C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F6044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C1809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1AE9A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DDE94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1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B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69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F712A" w:rsidR="001835FB" w:rsidRPr="000307EE" w:rsidRDefault="001120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3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4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0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6A2F5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CF54B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79F3D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55848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C7A08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A121D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0A863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6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B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4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8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2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5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8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B3BD4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DF8DA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A954A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CFAAD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4EABF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884C8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92FCD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2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0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E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98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E5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AD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B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00DF7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3DEBE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9AA97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6DD95" w:rsidR="009A6C64" w:rsidRPr="00730585" w:rsidRDefault="00112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B7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5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95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4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4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2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F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E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D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E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20E6" w:rsidRPr="00B537C7" w:rsidRDefault="00112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5E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0E6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