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FC150" w:rsidR="00C34772" w:rsidRPr="0026421F" w:rsidRDefault="00152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48324" w:rsidR="00C34772" w:rsidRPr="00D339A1" w:rsidRDefault="00152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1FA15" w:rsidR="002A7340" w:rsidRPr="00CD56BA" w:rsidRDefault="001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E280C" w:rsidR="002A7340" w:rsidRPr="00CD56BA" w:rsidRDefault="001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72B2A" w:rsidR="002A7340" w:rsidRPr="00CD56BA" w:rsidRDefault="001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07C38" w:rsidR="002A7340" w:rsidRPr="00CD56BA" w:rsidRDefault="001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74579" w:rsidR="002A7340" w:rsidRPr="00CD56BA" w:rsidRDefault="001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21BF9" w:rsidR="002A7340" w:rsidRPr="00CD56BA" w:rsidRDefault="001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99AFE" w:rsidR="002A7340" w:rsidRPr="00CD56BA" w:rsidRDefault="00152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7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4FC88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EE805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A215A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431A8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CF64F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EF9F5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5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057A5" w:rsidR="001835FB" w:rsidRPr="000307EE" w:rsidRDefault="00152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7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E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1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1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7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20A26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0F0E7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67F7A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B287D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6F640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11E98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AB9DF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C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68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5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D0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1D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F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9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47A2A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BF313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184E8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D4824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7BC36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A22AD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9B2D6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F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9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4A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54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C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1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E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B8C9B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23B7B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58AD7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8D17B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CF42E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308EC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194F8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D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0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C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9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05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A2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C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8A6D4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68B4E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9AE9E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7E537" w:rsidR="009A6C64" w:rsidRPr="00730585" w:rsidRDefault="0015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8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C7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AD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D6351" w:rsidR="001835FB" w:rsidRPr="000307EE" w:rsidRDefault="00152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B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C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1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E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3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DE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403" w:rsidRPr="00B537C7" w:rsidRDefault="00152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BAC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40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