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2BBE7" w:rsidR="00C34772" w:rsidRPr="0026421F" w:rsidRDefault="00B145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DB9F0" w:rsidR="00C34772" w:rsidRPr="00D339A1" w:rsidRDefault="00B145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FE0D6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D2EE3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EADB2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DF73E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7B717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4B09E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5EF99" w:rsidR="002A7340" w:rsidRPr="00CD56BA" w:rsidRDefault="00B14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F6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D4185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4BCD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42450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3EF46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163C3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6FAE3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2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7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8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5AB88" w:rsidR="001835FB" w:rsidRPr="000307EE" w:rsidRDefault="00B145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F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C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3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8A312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79F16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B1E5E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41AC9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5A8F6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03062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B16B8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4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EC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8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4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F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D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3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09A8B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909E6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125C9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AB795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FA807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276FA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8BB133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5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D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1A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E0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B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9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2A1AB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B682C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1DC47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EA2B3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32C3E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FCB39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5B276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0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8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C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4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4F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4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B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2D46C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F51F8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32978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E10B3" w:rsidR="009A6C64" w:rsidRPr="00730585" w:rsidRDefault="00B14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7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92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91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C0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8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AC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3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D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B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2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54F" w:rsidRPr="00B537C7" w:rsidRDefault="00B14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46B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54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