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675DE6" w:rsidR="00C34772" w:rsidRPr="0026421F" w:rsidRDefault="00C523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9DA47" w:rsidR="00C34772" w:rsidRPr="00D339A1" w:rsidRDefault="00C523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BF850" w:rsidR="002A7340" w:rsidRPr="00CD56BA" w:rsidRDefault="00C5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C4A0F" w:rsidR="002A7340" w:rsidRPr="00CD56BA" w:rsidRDefault="00C5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004EE" w:rsidR="002A7340" w:rsidRPr="00CD56BA" w:rsidRDefault="00C5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41153" w:rsidR="002A7340" w:rsidRPr="00CD56BA" w:rsidRDefault="00C5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6DCCE" w:rsidR="002A7340" w:rsidRPr="00CD56BA" w:rsidRDefault="00C5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40CF9" w:rsidR="002A7340" w:rsidRPr="00CD56BA" w:rsidRDefault="00C5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BBF24" w:rsidR="002A7340" w:rsidRPr="00CD56BA" w:rsidRDefault="00C52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A2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F0AC8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789DE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EC948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1FA6D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8548E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22D27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0F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D8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0B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C7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0F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09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B0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875E9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4064A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EA097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C26F8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44A13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ECAB8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2ED94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0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2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39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F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A6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3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0F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60FE8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115D4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849CE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BD480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CCC19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60CD1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305EF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D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F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43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3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EC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69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7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EF8F4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9799A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2CAD9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308F6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83ED7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F077F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82BAD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17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A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C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B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F8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F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07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44163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F1E1E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23EC9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91733" w:rsidR="009A6C64" w:rsidRPr="00730585" w:rsidRDefault="00C52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69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E9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DB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D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31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F5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BF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5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F1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41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2389" w:rsidRPr="00B537C7" w:rsidRDefault="00C52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09EB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5238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