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E43BC" w:rsidR="00C34772" w:rsidRPr="0026421F" w:rsidRDefault="00FB7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B0D6D" w:rsidR="00C34772" w:rsidRPr="00D339A1" w:rsidRDefault="00FB7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6C43F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530AA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8AAF2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17525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1949E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85C55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52C14" w:rsidR="002A7340" w:rsidRPr="00CD56BA" w:rsidRDefault="00FB7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9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055F7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401EF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2626D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27C0F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8B03E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35943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B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E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B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6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E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E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4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E7AB9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6801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082A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DA7AE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894F5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8E5E3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E0318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6E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B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8F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6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7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8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9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8E005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A3102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E1DC2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0F489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F723B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9126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C4BCC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7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6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8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2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D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7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4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01D80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9B448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B3D82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08048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AD570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7930F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D6A47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8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6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3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6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B0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1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3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B9E8F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5B08D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B7DDC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240ED" w:rsidR="009A6C64" w:rsidRPr="00730585" w:rsidRDefault="00FB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5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7F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C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E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2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8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E6427" w:rsidR="001835FB" w:rsidRPr="000307EE" w:rsidRDefault="00FB7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6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0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D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4DE" w:rsidRPr="00B537C7" w:rsidRDefault="00FB7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FA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4D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