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1AA36" w:rsidR="00C34772" w:rsidRPr="0026421F" w:rsidRDefault="004F7C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798B6F" w:rsidR="00C34772" w:rsidRPr="00D339A1" w:rsidRDefault="004F7C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9C102" w:rsidR="002A7340" w:rsidRPr="00CD56BA" w:rsidRDefault="004F7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FE285" w:rsidR="002A7340" w:rsidRPr="00CD56BA" w:rsidRDefault="004F7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46CCA" w:rsidR="002A7340" w:rsidRPr="00CD56BA" w:rsidRDefault="004F7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7A253" w:rsidR="002A7340" w:rsidRPr="00CD56BA" w:rsidRDefault="004F7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279FB" w:rsidR="002A7340" w:rsidRPr="00CD56BA" w:rsidRDefault="004F7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EFA1D" w:rsidR="002A7340" w:rsidRPr="00CD56BA" w:rsidRDefault="004F7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E6B89" w:rsidR="002A7340" w:rsidRPr="00CD56BA" w:rsidRDefault="004F7C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BD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85631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53B92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763FF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72AF9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09DFA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CCDB4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A5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F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B2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4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85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95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C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30FD9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C1C26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1C190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E240F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C7241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6653C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36037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3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0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B6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A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80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6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E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813A7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5524F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18021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2EAAD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DDBF8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A9FE1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8D7B5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6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3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D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1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C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4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8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33CF2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564F7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0B233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BEE0F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F2DAA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95D61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EA47A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5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F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1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8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78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01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8B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7E28D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FFDCD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81E81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55C44" w:rsidR="009A6C64" w:rsidRPr="00730585" w:rsidRDefault="004F7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AD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D1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8D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A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85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6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19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8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D4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D0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C90" w:rsidRPr="00B537C7" w:rsidRDefault="004F7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AFD3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C9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