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0B275" w:rsidR="00C34772" w:rsidRPr="0026421F" w:rsidRDefault="001D2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AA053" w:rsidR="00C34772" w:rsidRPr="00D339A1" w:rsidRDefault="001D2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1A797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32C8D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A4EA0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8F7A0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91684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65FE2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0279D" w:rsidR="002A7340" w:rsidRPr="00CD56BA" w:rsidRDefault="001D2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AF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220F4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E11E7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F8F7A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86F64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21796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7DF3E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6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6E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1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03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6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F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C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8DF0C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33D6A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8D72E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93CB4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9CFD6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B7145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5469F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1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7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3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A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7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5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2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FA3FD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F461A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0ED91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8C357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7425A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6B0E2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F0E76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2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1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6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A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9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C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A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47C1B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8733C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5D5E5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FAE3F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71F92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62AA3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7C95D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A0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9A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C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2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E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4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207F4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AB0B7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5CC5F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AEE2D" w:rsidR="009A6C64" w:rsidRPr="00730585" w:rsidRDefault="001D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2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A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EC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7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A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E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F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3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2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C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4BA" w:rsidRPr="00B537C7" w:rsidRDefault="001D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D1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4B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