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15B91" w:rsidR="00C34772" w:rsidRPr="0026421F" w:rsidRDefault="007A08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0B244" w:rsidR="00C34772" w:rsidRPr="00D339A1" w:rsidRDefault="007A08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5261A" w:rsidR="002A7340" w:rsidRPr="00CD56BA" w:rsidRDefault="007A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9AE85" w:rsidR="002A7340" w:rsidRPr="00CD56BA" w:rsidRDefault="007A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1B9E5" w:rsidR="002A7340" w:rsidRPr="00CD56BA" w:rsidRDefault="007A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AFA6B" w:rsidR="002A7340" w:rsidRPr="00CD56BA" w:rsidRDefault="007A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47DDB" w:rsidR="002A7340" w:rsidRPr="00CD56BA" w:rsidRDefault="007A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4EFEA" w:rsidR="002A7340" w:rsidRPr="00CD56BA" w:rsidRDefault="007A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9BAFE" w:rsidR="002A7340" w:rsidRPr="00CD56BA" w:rsidRDefault="007A0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29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EFE94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E3505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A067C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C8699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1A38A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FB2CA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8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9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4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7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4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B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A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F9799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EAAAE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ED012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8A9E7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EEF4D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1CE21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79B9E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7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6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1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B0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F4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D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9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18720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F490F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FE50A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77365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F7803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8D0C8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6D9C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9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B7A2D" w:rsidR="001835FB" w:rsidRPr="000307EE" w:rsidRDefault="007A0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27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2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B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E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5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A38AE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476C9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72F38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84250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C6EC4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7751A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CD52F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D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D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B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4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CA6A9" w:rsidR="001835FB" w:rsidRPr="000307EE" w:rsidRDefault="007A0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4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B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E811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90E31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094FB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2E08A" w:rsidR="009A6C64" w:rsidRPr="00730585" w:rsidRDefault="007A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D9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DD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9B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3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2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0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C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5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A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5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8DE" w:rsidRPr="00B537C7" w:rsidRDefault="007A0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D2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8D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