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765F0" w:rsidR="00C34772" w:rsidRPr="0026421F" w:rsidRDefault="00165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A865F" w:rsidR="00C34772" w:rsidRPr="00D339A1" w:rsidRDefault="00165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D91E4" w:rsidR="002A7340" w:rsidRPr="00CD56BA" w:rsidRDefault="0016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4C906" w:rsidR="002A7340" w:rsidRPr="00CD56BA" w:rsidRDefault="0016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D778D" w:rsidR="002A7340" w:rsidRPr="00CD56BA" w:rsidRDefault="0016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40017" w:rsidR="002A7340" w:rsidRPr="00CD56BA" w:rsidRDefault="0016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D3576" w:rsidR="002A7340" w:rsidRPr="00CD56BA" w:rsidRDefault="0016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1FBCE" w:rsidR="002A7340" w:rsidRPr="00CD56BA" w:rsidRDefault="0016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8F41E4" w:rsidR="002A7340" w:rsidRPr="00CD56BA" w:rsidRDefault="00165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EB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D0607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1E597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3F578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65AEB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832F9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0DD57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0C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CF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18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90ED2" w:rsidR="001835FB" w:rsidRPr="000307EE" w:rsidRDefault="00165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A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8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8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87F61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3B07F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0012C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33C26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FBA37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13AC4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1E17D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B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6E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9D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7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7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F7C9E" w:rsidR="001835FB" w:rsidRPr="000307EE" w:rsidRDefault="00165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44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7C537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3C32E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E11A2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5751F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D2E74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218C3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71EE8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5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3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7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B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B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C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95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B76D1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2CCA2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FC17A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60073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6FDC5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19AB6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1F709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EB739" w:rsidR="001835FB" w:rsidRPr="000307EE" w:rsidRDefault="00165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1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E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C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2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8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E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05EE1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8DCE1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C3116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AA115" w:rsidR="009A6C64" w:rsidRPr="00730585" w:rsidRDefault="001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65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DA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12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4A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E7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4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2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96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C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7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3A5" w:rsidRPr="00B537C7" w:rsidRDefault="00165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31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A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